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88" w:rsidRDefault="00B35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Name______________________________ Date___________ Period_______</w:t>
      </w:r>
    </w:p>
    <w:p w:rsidR="00B35D88" w:rsidRDefault="00B35D88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Chinese Inventions</w:t>
      </w:r>
    </w:p>
    <w:p w:rsidR="00B35D88" w:rsidRDefault="00B35D8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Directions</w:t>
      </w:r>
      <w:r>
        <w:rPr>
          <w:rFonts w:ascii="Verdana" w:hAnsi="Verdana"/>
          <w:b/>
          <w:sz w:val="28"/>
          <w:szCs w:val="28"/>
        </w:rPr>
        <w:t xml:space="preserve">: </w:t>
      </w:r>
      <w:r w:rsidR="00242C03">
        <w:rPr>
          <w:rFonts w:ascii="Verdana" w:hAnsi="Verdana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Verdana" w:hAnsi="Verdana"/>
          <w:sz w:val="28"/>
          <w:szCs w:val="28"/>
        </w:rPr>
        <w:t>Complete the chart below from page 289.</w:t>
      </w:r>
    </w:p>
    <w:p w:rsidR="00B35D88" w:rsidRDefault="00B35D8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08"/>
        <w:gridCol w:w="1458"/>
        <w:gridCol w:w="5040"/>
        <w:gridCol w:w="4770"/>
      </w:tblGrid>
      <w:tr w:rsidR="00B35D8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IMPACT (then and now)</w:t>
            </w:r>
          </w:p>
        </w:tc>
      </w:tr>
      <w:tr w:rsidR="00B35D88">
        <w:trPr>
          <w:trHeight w:val="140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Porcelain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Then -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Now -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</w:tc>
      </w:tr>
      <w:tr w:rsidR="00B35D88">
        <w:trPr>
          <w:trHeight w:val="14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Mechanical clock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Then -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Now -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</w:tc>
      </w:tr>
      <w:tr w:rsidR="00B35D88">
        <w:trPr>
          <w:trHeight w:val="12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Printing (movable type)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Then -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Now -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</w:tc>
      </w:tr>
      <w:tr w:rsidR="00B35D88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IMPACT (then and now)</w:t>
            </w:r>
          </w:p>
        </w:tc>
      </w:tr>
      <w:tr w:rsidR="00B35D88">
        <w:trPr>
          <w:trHeight w:val="1395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Silk (pg.49)</w:t>
            </w:r>
          </w:p>
          <w:p w:rsidR="00B35D88" w:rsidRDefault="00B35D88">
            <w:pPr>
              <w:rPr>
                <w:rFonts w:ascii="Verdana" w:hAnsi="Verdana"/>
                <w:b/>
              </w:rPr>
            </w:pPr>
          </w:p>
          <w:p w:rsidR="00B35D88" w:rsidRDefault="00B35D88">
            <w:pPr>
              <w:rPr>
                <w:rFonts w:ascii="Verdana" w:hAnsi="Verdana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~1500 B.C.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Then -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Now -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</w:tc>
      </w:tr>
      <w:tr w:rsidR="00B35D88">
        <w:trPr>
          <w:trHeight w:val="14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Gunpowder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Then –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Now -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</w:tc>
      </w:tr>
      <w:tr w:rsidR="00B35D88">
        <w:trPr>
          <w:trHeight w:val="98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Paper Money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Then –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Now - </w:t>
            </w:r>
          </w:p>
        </w:tc>
      </w:tr>
      <w:tr w:rsidR="00B35D88">
        <w:trPr>
          <w:trHeight w:val="143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Magnetic Compass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Then –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</w:p>
          <w:p w:rsidR="00B35D88" w:rsidRDefault="00B35D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Now - </w:t>
            </w:r>
          </w:p>
          <w:p w:rsidR="00B35D88" w:rsidRDefault="00B35D88">
            <w:pPr>
              <w:rPr>
                <w:rFonts w:ascii="Verdana" w:hAnsi="Verdana"/>
              </w:rPr>
            </w:pPr>
          </w:p>
        </w:tc>
      </w:tr>
    </w:tbl>
    <w:p w:rsidR="00B35D88" w:rsidRDefault="00B35D88">
      <w:pPr>
        <w:rPr>
          <w:rFonts w:ascii="Verdana" w:hAnsi="Verdana"/>
        </w:rPr>
      </w:pPr>
    </w:p>
    <w:p w:rsidR="00B35D88" w:rsidRDefault="00B35D88">
      <w:pPr>
        <w:rPr>
          <w:rFonts w:ascii="Verdana" w:hAnsi="Verdana"/>
        </w:rPr>
      </w:pPr>
    </w:p>
    <w:sectPr w:rsidR="00B35D8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33" w:rsidRDefault="00411833">
      <w:r>
        <w:separator/>
      </w:r>
    </w:p>
  </w:endnote>
  <w:endnote w:type="continuationSeparator" w:id="0">
    <w:p w:rsidR="00411833" w:rsidRDefault="0041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33" w:rsidRDefault="00411833">
      <w:r>
        <w:separator/>
      </w:r>
    </w:p>
  </w:footnote>
  <w:footnote w:type="continuationSeparator" w:id="0">
    <w:p w:rsidR="00411833" w:rsidRDefault="0041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33" w:rsidRPr="00411833" w:rsidRDefault="0009366D">
    <w:pPr>
      <w:pStyle w:val="Header"/>
      <w:rPr>
        <w:rFonts w:ascii="Verdana" w:hAnsi="Verdana"/>
      </w:rPr>
    </w:pPr>
    <w:r>
      <w:rPr>
        <w:rFonts w:ascii="Verdana" w:hAnsi="Verdana"/>
      </w:rPr>
      <w:t>PRE-AP WORLD HISTORY</w:t>
    </w:r>
    <w:r>
      <w:rPr>
        <w:rFonts w:ascii="Verdana" w:hAnsi="Verdana"/>
      </w:rPr>
      <w:tab/>
    </w:r>
    <w:r>
      <w:rPr>
        <w:rFonts w:ascii="Verdana" w:hAnsi="Verdana"/>
      </w:rPr>
      <w:tab/>
      <w:t xml:space="preserve">                                                   </w:t>
    </w:r>
    <w:r w:rsidR="00411833" w:rsidRPr="00411833">
      <w:rPr>
        <w:rFonts w:ascii="Verdana" w:hAnsi="Verdana"/>
      </w:rPr>
      <w:t>UNIT 4: EASTERN STUDIES</w:t>
    </w:r>
    <w:r>
      <w:rPr>
        <w:rFonts w:ascii="Verdana" w:hAnsi="Verdana"/>
      </w:rPr>
      <w:t xml:space="preserve"> (China)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D88"/>
    <w:rsid w:val="0009366D"/>
    <w:rsid w:val="00242C03"/>
    <w:rsid w:val="00411833"/>
    <w:rsid w:val="00B35D88"/>
    <w:rsid w:val="00D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8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2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 Date_______________________________Period_______</vt:lpstr>
    </vt:vector>
  </TitlesOfParts>
  <Company>Austin Independent School District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 Date_______________________________Period_______</dc:title>
  <dc:creator>E136901</dc:creator>
  <cp:lastModifiedBy>Windows User</cp:lastModifiedBy>
  <cp:revision>4</cp:revision>
  <cp:lastPrinted>2012-10-15T21:11:00Z</cp:lastPrinted>
  <dcterms:created xsi:type="dcterms:W3CDTF">2012-10-15T21:10:00Z</dcterms:created>
  <dcterms:modified xsi:type="dcterms:W3CDTF">2012-10-15T21:11:00Z</dcterms:modified>
</cp:coreProperties>
</file>