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45" w:rsidRPr="003701C6" w:rsidRDefault="00720D45" w:rsidP="00720D45">
      <w:pPr>
        <w:spacing w:after="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Name: 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Teacher: ____________________________</w:t>
      </w:r>
    </w:p>
    <w:p w:rsidR="00720D45" w:rsidRPr="000B531F" w:rsidRDefault="00720D45" w:rsidP="00720D45">
      <w:pPr>
        <w:spacing w:after="0"/>
        <w:jc w:val="center"/>
        <w:rPr>
          <w:b/>
          <w:sz w:val="32"/>
          <w:szCs w:val="32"/>
        </w:rPr>
      </w:pPr>
      <w:r w:rsidRPr="000B531F">
        <w:rPr>
          <w:b/>
          <w:sz w:val="32"/>
          <w:szCs w:val="32"/>
        </w:rPr>
        <w:t>The Renaissance</w:t>
      </w:r>
    </w:p>
    <w:p w:rsidR="00720D45" w:rsidRDefault="00720D45" w:rsidP="00720D45">
      <w:pPr>
        <w:spacing w:after="0"/>
        <w:rPr>
          <w:b/>
          <w:sz w:val="24"/>
          <w:szCs w:val="24"/>
        </w:rPr>
      </w:pPr>
    </w:p>
    <w:p w:rsidR="00720D45" w:rsidRDefault="00720D45" w:rsidP="00720D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Directions: As you read</w:t>
      </w:r>
      <w:r w:rsidR="005A4F83">
        <w:rPr>
          <w:b/>
          <w:sz w:val="24"/>
          <w:szCs w:val="24"/>
        </w:rPr>
        <w:t xml:space="preserve"> </w:t>
      </w:r>
      <w:proofErr w:type="spellStart"/>
      <w:r w:rsidR="005A4F83">
        <w:rPr>
          <w:b/>
          <w:sz w:val="24"/>
          <w:szCs w:val="24"/>
        </w:rPr>
        <w:t>pgs</w:t>
      </w:r>
      <w:proofErr w:type="spellEnd"/>
      <w:r w:rsidR="005A4F83">
        <w:rPr>
          <w:b/>
          <w:sz w:val="24"/>
          <w:szCs w:val="24"/>
        </w:rPr>
        <w:t xml:space="preserve"> 417-427</w:t>
      </w:r>
      <w:r>
        <w:rPr>
          <w:b/>
          <w:sz w:val="24"/>
          <w:szCs w:val="24"/>
        </w:rPr>
        <w:t xml:space="preserve">, </w:t>
      </w:r>
      <w:r w:rsidRPr="000B531F">
        <w:rPr>
          <w:b/>
          <w:sz w:val="24"/>
          <w:szCs w:val="24"/>
        </w:rPr>
        <w:t>answer the following questions.</w:t>
      </w:r>
      <w:r>
        <w:rPr>
          <w:b/>
          <w:sz w:val="24"/>
          <w:szCs w:val="24"/>
        </w:rPr>
        <w:t xml:space="preserve">  Then, fill out the graphic organizer on the back.</w:t>
      </w:r>
    </w:p>
    <w:p w:rsidR="00720D45" w:rsidRPr="000B531F" w:rsidRDefault="00720D45" w:rsidP="00720D45">
      <w:pPr>
        <w:spacing w:after="0"/>
        <w:rPr>
          <w:b/>
          <w:sz w:val="24"/>
          <w:szCs w:val="24"/>
        </w:rPr>
      </w:pPr>
    </w:p>
    <w:p w:rsidR="00720D45" w:rsidRDefault="00720D45" w:rsidP="00720D45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 w:rsidRPr="000B531F">
        <w:rPr>
          <w:sz w:val="24"/>
          <w:szCs w:val="24"/>
        </w:rPr>
        <w:t>Why did the Renaissance begin in Italy?  What were some of the advantages of this location?</w:t>
      </w:r>
    </w:p>
    <w:p w:rsidR="00720D45" w:rsidRDefault="00720D45" w:rsidP="00720D45">
      <w:pPr>
        <w:pStyle w:val="ListParagraph"/>
        <w:tabs>
          <w:tab w:val="left" w:pos="6041"/>
        </w:tabs>
        <w:spacing w:line="240" w:lineRule="auto"/>
        <w:ind w:left="360"/>
        <w:rPr>
          <w:sz w:val="24"/>
          <w:szCs w:val="24"/>
        </w:rPr>
      </w:pPr>
    </w:p>
    <w:p w:rsidR="00E62ADF" w:rsidRDefault="00E62ADF" w:rsidP="00720D45">
      <w:pPr>
        <w:pStyle w:val="ListParagraph"/>
        <w:tabs>
          <w:tab w:val="left" w:pos="6041"/>
        </w:tabs>
        <w:spacing w:line="240" w:lineRule="auto"/>
        <w:ind w:left="360"/>
        <w:rPr>
          <w:sz w:val="24"/>
          <w:szCs w:val="24"/>
        </w:rPr>
      </w:pPr>
    </w:p>
    <w:p w:rsidR="00E62ADF" w:rsidRPr="000B531F" w:rsidRDefault="00E62ADF" w:rsidP="00720D45">
      <w:pPr>
        <w:pStyle w:val="ListParagraph"/>
        <w:tabs>
          <w:tab w:val="left" w:pos="6041"/>
        </w:tabs>
        <w:spacing w:line="240" w:lineRule="auto"/>
        <w:ind w:left="360"/>
        <w:rPr>
          <w:sz w:val="24"/>
          <w:szCs w:val="24"/>
        </w:rPr>
      </w:pPr>
    </w:p>
    <w:p w:rsidR="00720D45" w:rsidRDefault="00DC6D05" w:rsidP="00720D45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 w:rsidRPr="000B531F">
        <w:rPr>
          <w:sz w:val="24"/>
          <w:szCs w:val="24"/>
        </w:rPr>
        <w:t xml:space="preserve">Define secularism.  How is secularism different than what had been happening during the </w:t>
      </w:r>
      <w:proofErr w:type="gramStart"/>
      <w:r w:rsidRPr="000B531F">
        <w:rPr>
          <w:sz w:val="24"/>
          <w:szCs w:val="24"/>
        </w:rPr>
        <w:t>Middle</w:t>
      </w:r>
      <w:proofErr w:type="gramEnd"/>
      <w:r w:rsidRPr="000B531F">
        <w:rPr>
          <w:sz w:val="24"/>
          <w:szCs w:val="24"/>
        </w:rPr>
        <w:t xml:space="preserve"> Ages?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C6D05" w:rsidRDefault="00DC6D05" w:rsidP="00DC6D05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 w:rsidRPr="000B531F">
        <w:rPr>
          <w:sz w:val="24"/>
          <w:szCs w:val="24"/>
        </w:rPr>
        <w:t>Who were patrons?  What role did patrons play in the spread of the Renaissance?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C6D05" w:rsidRPr="000B531F" w:rsidRDefault="00DC6D05" w:rsidP="00DC6D05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 w:rsidRPr="000B531F">
        <w:rPr>
          <w:sz w:val="24"/>
          <w:szCs w:val="24"/>
        </w:rPr>
        <w:t xml:space="preserve">Describe the Renaissance </w:t>
      </w:r>
      <w:proofErr w:type="gramStart"/>
      <w:r w:rsidRPr="000B531F">
        <w:rPr>
          <w:sz w:val="24"/>
          <w:szCs w:val="24"/>
        </w:rPr>
        <w:t>Man</w:t>
      </w:r>
      <w:proofErr w:type="gramEnd"/>
      <w:r w:rsidRPr="000B531F">
        <w:rPr>
          <w:sz w:val="24"/>
          <w:szCs w:val="24"/>
        </w:rPr>
        <w:t xml:space="preserve"> and the Renaissance Woman.  Draw a picture to represent each</w:t>
      </w:r>
    </w:p>
    <w:p w:rsidR="00DC6D05" w:rsidRDefault="00DC6D05" w:rsidP="00DC6D05">
      <w:pPr>
        <w:pStyle w:val="ListParagraph"/>
        <w:tabs>
          <w:tab w:val="left" w:pos="6041"/>
        </w:tabs>
        <w:spacing w:line="240" w:lineRule="auto"/>
        <w:ind w:left="360"/>
        <w:rPr>
          <w:sz w:val="24"/>
          <w:szCs w:val="24"/>
        </w:rPr>
      </w:pPr>
    </w:p>
    <w:p w:rsidR="00720D45" w:rsidRDefault="00720D45" w:rsidP="00720D45">
      <w:pPr>
        <w:pStyle w:val="ListParagraph"/>
        <w:tabs>
          <w:tab w:val="left" w:pos="6041"/>
        </w:tabs>
        <w:spacing w:line="240" w:lineRule="auto"/>
        <w:rPr>
          <w:sz w:val="24"/>
          <w:szCs w:val="24"/>
        </w:rPr>
      </w:pPr>
    </w:p>
    <w:p w:rsidR="003457B1" w:rsidRDefault="003457B1" w:rsidP="00720D45">
      <w:pPr>
        <w:pStyle w:val="ListParagraph"/>
        <w:tabs>
          <w:tab w:val="left" w:pos="6041"/>
        </w:tabs>
        <w:spacing w:line="240" w:lineRule="auto"/>
        <w:rPr>
          <w:sz w:val="24"/>
          <w:szCs w:val="24"/>
        </w:rPr>
      </w:pPr>
    </w:p>
    <w:p w:rsidR="003457B1" w:rsidRDefault="003457B1" w:rsidP="00720D45">
      <w:pPr>
        <w:pStyle w:val="ListParagraph"/>
        <w:tabs>
          <w:tab w:val="left" w:pos="6041"/>
        </w:tabs>
        <w:spacing w:line="240" w:lineRule="auto"/>
        <w:rPr>
          <w:sz w:val="24"/>
          <w:szCs w:val="24"/>
        </w:rPr>
      </w:pPr>
    </w:p>
    <w:p w:rsidR="003457B1" w:rsidRDefault="003457B1" w:rsidP="00720D45">
      <w:pPr>
        <w:pStyle w:val="ListParagraph"/>
        <w:tabs>
          <w:tab w:val="left" w:pos="6041"/>
        </w:tabs>
        <w:spacing w:line="240" w:lineRule="auto"/>
        <w:rPr>
          <w:sz w:val="24"/>
          <w:szCs w:val="24"/>
        </w:rPr>
      </w:pPr>
    </w:p>
    <w:p w:rsidR="00DC6D05" w:rsidRDefault="00DC6D05" w:rsidP="00DC6D05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at least 2 artists of the Renaissance and at least 1 piece of art that they are known for.</w:t>
      </w:r>
      <w:r>
        <w:rPr>
          <w:sz w:val="24"/>
          <w:szCs w:val="24"/>
        </w:rPr>
        <w:br/>
      </w:r>
    </w:p>
    <w:p w:rsidR="00DC6D05" w:rsidRDefault="00DC6D05" w:rsidP="00DC6D05">
      <w:pPr>
        <w:pStyle w:val="ListParagraph"/>
        <w:tabs>
          <w:tab w:val="left" w:pos="6041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:rsidR="00720D45" w:rsidRDefault="00DC6D05" w:rsidP="00720D45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vernacular?  How does this writing change learning and education?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C6D05" w:rsidRDefault="00DC6D05" w:rsidP="00720D45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According to Machiavelli, was it better to be loved or feared?  Is a leader supposed to worry about pleasing people, or does he tell rulers to be effective?</w:t>
      </w:r>
    </w:p>
    <w:p w:rsidR="00E62ADF" w:rsidRPr="00DC6D05" w:rsidRDefault="00E62ADF" w:rsidP="00DC6D05">
      <w:pPr>
        <w:tabs>
          <w:tab w:val="left" w:pos="6041"/>
        </w:tabs>
        <w:spacing w:line="240" w:lineRule="auto"/>
        <w:rPr>
          <w:sz w:val="24"/>
          <w:szCs w:val="24"/>
        </w:rPr>
      </w:pPr>
    </w:p>
    <w:p w:rsidR="00E62ADF" w:rsidRPr="000B531F" w:rsidRDefault="00E62ADF" w:rsidP="00F7071B">
      <w:pPr>
        <w:pStyle w:val="ListParagraph"/>
        <w:tabs>
          <w:tab w:val="left" w:pos="6041"/>
        </w:tabs>
        <w:spacing w:line="240" w:lineRule="auto"/>
        <w:rPr>
          <w:sz w:val="24"/>
          <w:szCs w:val="24"/>
        </w:rPr>
      </w:pPr>
    </w:p>
    <w:p w:rsidR="003457B1" w:rsidRDefault="00720D45" w:rsidP="003457B1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 w:rsidRPr="000B531F">
        <w:rPr>
          <w:sz w:val="24"/>
          <w:szCs w:val="24"/>
        </w:rPr>
        <w:t xml:space="preserve">How was the northern Renaissance different </w:t>
      </w:r>
      <w:r w:rsidR="003457B1">
        <w:rPr>
          <w:sz w:val="24"/>
          <w:szCs w:val="24"/>
        </w:rPr>
        <w:t xml:space="preserve">than the original Renaissance? </w:t>
      </w:r>
      <w:r w:rsidR="003457B1">
        <w:rPr>
          <w:sz w:val="24"/>
          <w:szCs w:val="24"/>
        </w:rPr>
        <w:br/>
      </w:r>
      <w:r w:rsidR="003457B1">
        <w:rPr>
          <w:sz w:val="24"/>
          <w:szCs w:val="24"/>
        </w:rPr>
        <w:br/>
      </w:r>
      <w:r w:rsidR="003457B1">
        <w:rPr>
          <w:sz w:val="24"/>
          <w:szCs w:val="24"/>
        </w:rPr>
        <w:br/>
      </w:r>
    </w:p>
    <w:p w:rsidR="003457B1" w:rsidRPr="003457B1" w:rsidRDefault="003457B1" w:rsidP="003457B1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a Christian Humanist?  Give an example of a writer and their major work.</w:t>
      </w:r>
    </w:p>
    <w:p w:rsidR="00F7071B" w:rsidRDefault="00F7071B" w:rsidP="00F7071B">
      <w:pPr>
        <w:pStyle w:val="ListParagraph"/>
        <w:tabs>
          <w:tab w:val="left" w:pos="6041"/>
        </w:tabs>
        <w:spacing w:line="240" w:lineRule="auto"/>
        <w:rPr>
          <w:sz w:val="24"/>
          <w:szCs w:val="24"/>
        </w:rPr>
      </w:pPr>
    </w:p>
    <w:p w:rsidR="00E62ADF" w:rsidRDefault="00E62ADF" w:rsidP="00F7071B">
      <w:pPr>
        <w:pStyle w:val="ListParagraph"/>
        <w:tabs>
          <w:tab w:val="left" w:pos="6041"/>
        </w:tabs>
        <w:spacing w:line="240" w:lineRule="auto"/>
        <w:rPr>
          <w:sz w:val="24"/>
          <w:szCs w:val="24"/>
        </w:rPr>
      </w:pPr>
    </w:p>
    <w:p w:rsidR="00E62ADF" w:rsidRDefault="00E62ADF" w:rsidP="00F7071B">
      <w:pPr>
        <w:pStyle w:val="ListParagraph"/>
        <w:tabs>
          <w:tab w:val="left" w:pos="6041"/>
        </w:tabs>
        <w:spacing w:line="240" w:lineRule="auto"/>
        <w:rPr>
          <w:sz w:val="24"/>
          <w:szCs w:val="24"/>
        </w:rPr>
      </w:pPr>
    </w:p>
    <w:p w:rsidR="00E62ADF" w:rsidRPr="000B531F" w:rsidRDefault="00E62ADF" w:rsidP="00F7071B">
      <w:pPr>
        <w:pStyle w:val="ListParagraph"/>
        <w:tabs>
          <w:tab w:val="left" w:pos="6041"/>
        </w:tabs>
        <w:spacing w:line="240" w:lineRule="auto"/>
        <w:rPr>
          <w:sz w:val="24"/>
          <w:szCs w:val="24"/>
        </w:rPr>
      </w:pPr>
    </w:p>
    <w:p w:rsidR="00720D45" w:rsidRDefault="00720D45" w:rsidP="00720D45">
      <w:pPr>
        <w:pStyle w:val="ListParagraph"/>
        <w:numPr>
          <w:ilvl w:val="0"/>
          <w:numId w:val="1"/>
        </w:numPr>
        <w:tabs>
          <w:tab w:val="left" w:pos="6041"/>
        </w:tabs>
        <w:spacing w:line="240" w:lineRule="auto"/>
        <w:rPr>
          <w:sz w:val="24"/>
          <w:szCs w:val="24"/>
        </w:rPr>
      </w:pPr>
      <w:r w:rsidRPr="000B531F">
        <w:rPr>
          <w:sz w:val="24"/>
          <w:szCs w:val="24"/>
        </w:rPr>
        <w:t>Who was Johan Gutenberg?  How did his invention change the Renaissance world?</w:t>
      </w:r>
    </w:p>
    <w:p w:rsidR="00720D45" w:rsidRDefault="00720D45" w:rsidP="00720D45">
      <w:pPr>
        <w:spacing w:after="0"/>
        <w:jc w:val="center"/>
        <w:rPr>
          <w:b/>
          <w:sz w:val="32"/>
          <w:szCs w:val="32"/>
        </w:rPr>
      </w:pPr>
      <w:r w:rsidRPr="004B7E9B">
        <w:rPr>
          <w:b/>
          <w:sz w:val="32"/>
          <w:szCs w:val="32"/>
        </w:rPr>
        <w:lastRenderedPageBreak/>
        <w:t>The Renaissance</w:t>
      </w:r>
    </w:p>
    <w:p w:rsidR="00720D45" w:rsidRPr="004B7E9B" w:rsidRDefault="00720D45" w:rsidP="00720D45">
      <w:pPr>
        <w:spacing w:after="0"/>
        <w:jc w:val="center"/>
        <w:rPr>
          <w:b/>
          <w:sz w:val="32"/>
          <w:szCs w:val="32"/>
        </w:rPr>
      </w:pPr>
    </w:p>
    <w:p w:rsidR="00720D45" w:rsidRPr="000B531F" w:rsidRDefault="00720D45" w:rsidP="00720D45">
      <w:pPr>
        <w:tabs>
          <w:tab w:val="left" w:pos="6041"/>
        </w:tabs>
        <w:spacing w:line="672" w:lineRule="auto"/>
        <w:rPr>
          <w:sz w:val="24"/>
          <w:szCs w:val="24"/>
        </w:rPr>
      </w:pPr>
      <w:r w:rsidRPr="004B7E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55E76" wp14:editId="44A5BBF8">
                <wp:simplePos x="0" y="0"/>
                <wp:positionH relativeFrom="column">
                  <wp:posOffset>1904816</wp:posOffset>
                </wp:positionH>
                <wp:positionV relativeFrom="paragraph">
                  <wp:posOffset>2861525</wp:posOffset>
                </wp:positionV>
                <wp:extent cx="671830" cy="418640"/>
                <wp:effectExtent l="38100" t="38100" r="33020" b="196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1830" cy="418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9A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0pt;margin-top:225.3pt;width:52.9pt;height:32.95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 w:rsidRPr="004B7E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8F089" wp14:editId="2EA090A3">
                <wp:simplePos x="0" y="0"/>
                <wp:positionH relativeFrom="column">
                  <wp:posOffset>1911350</wp:posOffset>
                </wp:positionH>
                <wp:positionV relativeFrom="paragraph">
                  <wp:posOffset>5235353</wp:posOffset>
                </wp:positionV>
                <wp:extent cx="671830" cy="429895"/>
                <wp:effectExtent l="38100" t="0" r="33020" b="654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830" cy="4298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BE77E" id="Straight Arrow Connector 10" o:spid="_x0000_s1026" type="#_x0000_t32" style="position:absolute;margin-left:150.5pt;margin-top:412.25pt;width:52.9pt;height:33.8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98106" wp14:editId="1337ABC8">
                <wp:simplePos x="0" y="0"/>
                <wp:positionH relativeFrom="column">
                  <wp:posOffset>3830320</wp:posOffset>
                </wp:positionH>
                <wp:positionV relativeFrom="paragraph">
                  <wp:posOffset>5227098</wp:posOffset>
                </wp:positionV>
                <wp:extent cx="672029" cy="430071"/>
                <wp:effectExtent l="0" t="0" r="7112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29" cy="43007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781FF" id="Straight Arrow Connector 7" o:spid="_x0000_s1026" type="#_x0000_t32" style="position:absolute;margin-left:301.6pt;margin-top:411.6pt;width:52.9pt;height:3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5E103" wp14:editId="17560343">
                <wp:simplePos x="0" y="0"/>
                <wp:positionH relativeFrom="column">
                  <wp:posOffset>3832768</wp:posOffset>
                </wp:positionH>
                <wp:positionV relativeFrom="paragraph">
                  <wp:posOffset>2850094</wp:posOffset>
                </wp:positionV>
                <wp:extent cx="672029" cy="430071"/>
                <wp:effectExtent l="0" t="38100" r="52070" b="273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29" cy="43007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D41D7" id="Straight Arrow Connector 2" o:spid="_x0000_s1026" type="#_x0000_t32" style="position:absolute;margin-left:301.8pt;margin-top:224.4pt;width:52.9pt;height:33.8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Pr="000B5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ECA4" wp14:editId="65CE3E78">
                <wp:simplePos x="0" y="0"/>
                <wp:positionH relativeFrom="column">
                  <wp:posOffset>1728470</wp:posOffset>
                </wp:positionH>
                <wp:positionV relativeFrom="paragraph">
                  <wp:posOffset>3282537</wp:posOffset>
                </wp:positionV>
                <wp:extent cx="2875915" cy="1938655"/>
                <wp:effectExtent l="0" t="0" r="19685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93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45" w:rsidRPr="00D95257" w:rsidRDefault="00720D45" w:rsidP="00720D4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525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Renaissance</w:t>
                            </w:r>
                          </w:p>
                          <w:p w:rsidR="00720D45" w:rsidRDefault="00720D45" w:rsidP="00720D4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7ECA4" id="Rounded Rectangle 8" o:spid="_x0000_s1026" style="position:absolute;margin-left:136.1pt;margin-top:258.45pt;width:226.45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" fillcolor="white [3212]" strokecolor="black [3213]" strokeweight="2pt">
                <v:textbox inset="0,0,0,0">
                  <w:txbxContent>
                    <w:p w:rsidR="00720D45" w:rsidRPr="00D95257" w:rsidRDefault="00720D45" w:rsidP="00720D4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525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The Renaissance</w:t>
                      </w:r>
                    </w:p>
                    <w:p w:rsidR="00720D45" w:rsidRDefault="00720D45" w:rsidP="00720D4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B5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F7B34" wp14:editId="02664C2A">
                <wp:simplePos x="0" y="0"/>
                <wp:positionH relativeFrom="column">
                  <wp:posOffset>3424555</wp:posOffset>
                </wp:positionH>
                <wp:positionV relativeFrom="paragraph">
                  <wp:posOffset>5666740</wp:posOffset>
                </wp:positionV>
                <wp:extent cx="3172460" cy="2809240"/>
                <wp:effectExtent l="0" t="0" r="2794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280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45" w:rsidRPr="00686194" w:rsidRDefault="00720D45" w:rsidP="00720D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61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Political Impact</w:t>
                            </w:r>
                          </w:p>
                          <w:p w:rsidR="00720D45" w:rsidRDefault="00720D45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Pr="00686194" w:rsidRDefault="00E62ADF" w:rsidP="00720D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7B34" id="Rectangle 6" o:spid="_x0000_s1027" style="position:absolute;margin-left:269.65pt;margin-top:446.2pt;width:249.8pt;height:2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" fillcolor="white [3212]" strokecolor="black [3213]" strokeweight="2pt">
                <v:textbox>
                  <w:txbxContent>
                    <w:p w:rsidR="00720D45" w:rsidRPr="00686194" w:rsidRDefault="00720D45" w:rsidP="00720D4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619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Political Impact</w:t>
                      </w:r>
                    </w:p>
                    <w:p w:rsidR="00720D45" w:rsidRDefault="00720D45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Pr="00686194" w:rsidRDefault="00E62ADF" w:rsidP="00720D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5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4ABAB" wp14:editId="61BA92BE">
                <wp:simplePos x="0" y="0"/>
                <wp:positionH relativeFrom="column">
                  <wp:posOffset>-100330</wp:posOffset>
                </wp:positionH>
                <wp:positionV relativeFrom="paragraph">
                  <wp:posOffset>5666962</wp:posOffset>
                </wp:positionV>
                <wp:extent cx="3007360" cy="2809240"/>
                <wp:effectExtent l="0" t="0" r="2159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80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45" w:rsidRPr="00686194" w:rsidRDefault="00720D45" w:rsidP="00720D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61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Economic Impact</w:t>
                            </w:r>
                          </w:p>
                          <w:p w:rsidR="00720D45" w:rsidRDefault="00720D45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Pr="00686194" w:rsidRDefault="00E62ADF" w:rsidP="00720D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4ABAB" id="Rectangle 3" o:spid="_x0000_s1028" style="position:absolute;margin-left:-7.9pt;margin-top:446.2pt;width:236.8pt;height:2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" fillcolor="white [3212]" strokecolor="black [3213]" strokeweight="2pt">
                <v:textbox>
                  <w:txbxContent>
                    <w:p w:rsidR="00720D45" w:rsidRPr="00686194" w:rsidRDefault="00720D45" w:rsidP="00720D4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619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Economic Impact</w:t>
                      </w:r>
                    </w:p>
                    <w:p w:rsidR="00720D45" w:rsidRDefault="00720D45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Pr="00686194" w:rsidRDefault="00E62ADF" w:rsidP="00720D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5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C68C7" wp14:editId="046C6766">
                <wp:simplePos x="0" y="0"/>
                <wp:positionH relativeFrom="column">
                  <wp:posOffset>3424555</wp:posOffset>
                </wp:positionH>
                <wp:positionV relativeFrom="paragraph">
                  <wp:posOffset>104140</wp:posOffset>
                </wp:positionV>
                <wp:extent cx="3172460" cy="2731770"/>
                <wp:effectExtent l="0" t="0" r="279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2731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45" w:rsidRPr="00686194" w:rsidRDefault="00720D45" w:rsidP="00720D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61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Intellectual/Religious Impact</w:t>
                            </w:r>
                          </w:p>
                          <w:p w:rsidR="00720D45" w:rsidRDefault="00720D45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Pr="00686194" w:rsidRDefault="00E62ADF" w:rsidP="00720D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C68C7" id="Rectangle 5" o:spid="_x0000_s1029" style="position:absolute;margin-left:269.65pt;margin-top:8.2pt;width:249.8pt;height:2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" fillcolor="white [3212]" strokecolor="black [3213]" strokeweight="2pt">
                <v:textbox>
                  <w:txbxContent>
                    <w:p w:rsidR="00720D45" w:rsidRPr="00686194" w:rsidRDefault="00720D45" w:rsidP="00720D4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619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Intellectual/Religious Impact</w:t>
                      </w:r>
                    </w:p>
                    <w:p w:rsidR="00720D45" w:rsidRDefault="00720D45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Pr="00686194" w:rsidRDefault="00E62ADF" w:rsidP="00720D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5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6402" wp14:editId="75548427">
                <wp:simplePos x="0" y="0"/>
                <wp:positionH relativeFrom="column">
                  <wp:posOffset>-89535</wp:posOffset>
                </wp:positionH>
                <wp:positionV relativeFrom="paragraph">
                  <wp:posOffset>115570</wp:posOffset>
                </wp:positionV>
                <wp:extent cx="3007360" cy="2731770"/>
                <wp:effectExtent l="0" t="0" r="2159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731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45" w:rsidRPr="00686194" w:rsidRDefault="00720D45" w:rsidP="00720D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Artistic</w:t>
                            </w:r>
                            <w:r w:rsidRPr="006861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Impact</w:t>
                            </w:r>
                          </w:p>
                          <w:p w:rsidR="00720D45" w:rsidRDefault="00720D45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Default="00E62ADF" w:rsidP="00720D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62ADF" w:rsidRPr="00686194" w:rsidRDefault="00E62ADF" w:rsidP="00720D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6402" id="Rectangle 1" o:spid="_x0000_s1030" style="position:absolute;margin-left:-7.05pt;margin-top:9.1pt;width:236.8pt;height:2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" fillcolor="white [3212]" strokecolor="black [3213]" strokeweight="2pt">
                <v:textbox>
                  <w:txbxContent>
                    <w:p w:rsidR="00720D45" w:rsidRPr="00686194" w:rsidRDefault="00720D45" w:rsidP="00720D4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Artistic</w:t>
                      </w:r>
                      <w:r w:rsidRPr="0068619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Impact</w:t>
                      </w:r>
                    </w:p>
                    <w:p w:rsidR="00720D45" w:rsidRDefault="00720D45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Default="00E62ADF" w:rsidP="00720D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62ADF" w:rsidRPr="00686194" w:rsidRDefault="00E62ADF" w:rsidP="00720D4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5291" w:rsidRDefault="00C05291"/>
    <w:sectPr w:rsidR="00C05291" w:rsidSect="00345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77C4"/>
    <w:multiLevelType w:val="hybridMultilevel"/>
    <w:tmpl w:val="FDF89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C47FB"/>
    <w:multiLevelType w:val="hybridMultilevel"/>
    <w:tmpl w:val="345AE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45"/>
    <w:rsid w:val="003457B1"/>
    <w:rsid w:val="005A4F83"/>
    <w:rsid w:val="00720D45"/>
    <w:rsid w:val="00B4548B"/>
    <w:rsid w:val="00C05291"/>
    <w:rsid w:val="00D028FA"/>
    <w:rsid w:val="00D95257"/>
    <w:rsid w:val="00DC6D05"/>
    <w:rsid w:val="00E62ADF"/>
    <w:rsid w:val="00E90F2B"/>
    <w:rsid w:val="00F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EA0E8-2BA8-496D-975B-E3E4356A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KREITMAN</dc:creator>
  <cp:lastModifiedBy>Elizabeth King</cp:lastModifiedBy>
  <cp:revision>2</cp:revision>
  <dcterms:created xsi:type="dcterms:W3CDTF">2014-12-19T18:12:00Z</dcterms:created>
  <dcterms:modified xsi:type="dcterms:W3CDTF">2014-12-19T18:12:00Z</dcterms:modified>
</cp:coreProperties>
</file>